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0E0B" w14:textId="77777777" w:rsidR="005D1858" w:rsidRDefault="005D1858" w:rsidP="005D1858">
      <w:r>
        <w:t>What Are Biomes?</w:t>
      </w:r>
    </w:p>
    <w:p w14:paraId="08077B9D" w14:textId="77777777" w:rsidR="005D1858" w:rsidRDefault="005D1858" w:rsidP="005D1858">
      <w:r>
        <w:t>Understanding Earth’s Major Ecosystems</w:t>
      </w:r>
    </w:p>
    <w:p w14:paraId="221DF1AE" w14:textId="77777777" w:rsidR="005D1858" w:rsidRDefault="005D1858" w:rsidP="005D1858"/>
    <w:p w14:paraId="71CD6A2A" w14:textId="77777777" w:rsidR="005D1858" w:rsidRDefault="005D1858" w:rsidP="005D1858">
      <w:r>
        <w:t>Earth is home to many different environments where plants and animals live. These large regions are called biomes. A biome is a group of ecosystems that share similar climate, plants, animals, and environmental conditions. Scientists study biomes to understand how living things survive in different parts of the world.</w:t>
      </w:r>
    </w:p>
    <w:p w14:paraId="706EB1CF" w14:textId="77777777" w:rsidR="005D1858" w:rsidRDefault="005D1858" w:rsidP="005D1858"/>
    <w:p w14:paraId="61A84969" w14:textId="77777777" w:rsidR="005D1858" w:rsidRDefault="005D1858" w:rsidP="005D1858">
      <w:r>
        <w:t>Climate is the most important factor that shapes a biome. Climate includes temperature, rainfall, and seasons. These conditions determine what plants can grow in an area and what animals can survive there. For example, a hot and dry climate creates deserts, while warm and wet climates create rainforests.</w:t>
      </w:r>
    </w:p>
    <w:p w14:paraId="10151AB0" w14:textId="77777777" w:rsidR="005D1858" w:rsidRDefault="005D1858" w:rsidP="005D1858"/>
    <w:p w14:paraId="14AD87BD" w14:textId="77777777" w:rsidR="005D1858" w:rsidRDefault="005D1858" w:rsidP="005D1858">
      <w:r>
        <w:t>Plants play a key role in defining biomes because they form the base of the food chain. Different biomes have plants that are specially adapted to their environment. In deserts, plants store water. In tundra regions, plants grow low to survive cold winds. In rainforests, plants grow tall to reach sunlight.</w:t>
      </w:r>
    </w:p>
    <w:p w14:paraId="603D212B" w14:textId="77777777" w:rsidR="005D1858" w:rsidRDefault="005D1858" w:rsidP="005D1858"/>
    <w:p w14:paraId="242E61B7" w14:textId="77777777" w:rsidR="005D1858" w:rsidRDefault="005D1858" w:rsidP="005D1858">
      <w:r>
        <w:t>Animals are also adapted to their biomes. Some animals migrate, some hibernate, and others have special physical features that help them survive. For example, polar animals have thick fur and fat layers, while desert animals are adapted to conserve water.</w:t>
      </w:r>
    </w:p>
    <w:p w14:paraId="22675CF5" w14:textId="77777777" w:rsidR="005D1858" w:rsidRDefault="005D1858" w:rsidP="005D1858"/>
    <w:p w14:paraId="7265F4AC" w14:textId="77777777" w:rsidR="005D1858" w:rsidRDefault="005D1858" w:rsidP="005D1858">
      <w:r>
        <w:t>Scientists usually group the world’s biomes into several major types.</w:t>
      </w:r>
    </w:p>
    <w:p w14:paraId="4C686A3D" w14:textId="77777777" w:rsidR="005D1858" w:rsidRDefault="005D1858" w:rsidP="005D1858"/>
    <w:p w14:paraId="5CC07475" w14:textId="77777777" w:rsidR="005D1858" w:rsidRDefault="005D1858" w:rsidP="005D1858">
      <w:r>
        <w:rPr>
          <w:rFonts w:ascii="Segoe UI Emoji" w:hAnsi="Segoe UI Emoji" w:cs="Segoe UI Emoji"/>
        </w:rPr>
        <w:t>🌲</w:t>
      </w:r>
      <w:r>
        <w:t xml:space="preserve"> Forest Biomes</w:t>
      </w:r>
    </w:p>
    <w:p w14:paraId="5E40A596" w14:textId="77777777" w:rsidR="005D1858" w:rsidRDefault="005D1858" w:rsidP="005D1858"/>
    <w:p w14:paraId="711D59B6" w14:textId="77777777" w:rsidR="005D1858" w:rsidRDefault="005D1858" w:rsidP="005D1858">
      <w:r>
        <w:t>Forest biomes receive enough rainfall to support many trees. There are different kinds of forests, including tropical rainforests, temperate forests, and boreal forests. Forests are rich in biodiversity, meaning they contain many different species of plants and animals.</w:t>
      </w:r>
    </w:p>
    <w:p w14:paraId="0E077C61" w14:textId="77777777" w:rsidR="005D1858" w:rsidRDefault="005D1858" w:rsidP="005D1858"/>
    <w:p w14:paraId="503B4006" w14:textId="77777777" w:rsidR="005D1858" w:rsidRDefault="005D1858" w:rsidP="005D1858">
      <w:r>
        <w:rPr>
          <w:rFonts w:ascii="Segoe UI Emoji" w:hAnsi="Segoe UI Emoji" w:cs="Segoe UI Emoji"/>
        </w:rPr>
        <w:lastRenderedPageBreak/>
        <w:t>🏜️</w:t>
      </w:r>
      <w:r>
        <w:t xml:space="preserve"> Desert Biomes</w:t>
      </w:r>
    </w:p>
    <w:p w14:paraId="0C13F528" w14:textId="77777777" w:rsidR="005D1858" w:rsidRDefault="005D1858" w:rsidP="005D1858"/>
    <w:p w14:paraId="74B0C43D" w14:textId="77777777" w:rsidR="005D1858" w:rsidRDefault="005D1858" w:rsidP="005D1858">
      <w:r>
        <w:t>Deserts are dry environments that receive very little rainfall. Temperatures can be extremely hot during the day and very cold at night. Plants and animals in deserts are adapted to conserve water and survive extreme conditions.</w:t>
      </w:r>
    </w:p>
    <w:p w14:paraId="3C6547A7" w14:textId="77777777" w:rsidR="005D1858" w:rsidRDefault="005D1858" w:rsidP="005D1858"/>
    <w:p w14:paraId="147AB64D" w14:textId="77777777" w:rsidR="005D1858" w:rsidRDefault="005D1858" w:rsidP="005D1858">
      <w:r>
        <w:rPr>
          <w:rFonts w:ascii="Segoe UI Emoji" w:hAnsi="Segoe UI Emoji" w:cs="Segoe UI Emoji"/>
        </w:rPr>
        <w:t>🌾</w:t>
      </w:r>
      <w:r>
        <w:t xml:space="preserve"> Grassland Biomes</w:t>
      </w:r>
    </w:p>
    <w:p w14:paraId="42B05947" w14:textId="77777777" w:rsidR="005D1858" w:rsidRDefault="005D1858" w:rsidP="005D1858"/>
    <w:p w14:paraId="025DC034" w14:textId="77777777" w:rsidR="005D1858" w:rsidRDefault="005D1858" w:rsidP="005D1858">
      <w:r>
        <w:t xml:space="preserve">Grasslands are dominated by </w:t>
      </w:r>
      <w:proofErr w:type="gramStart"/>
      <w:r>
        <w:t>grasses</w:t>
      </w:r>
      <w:proofErr w:type="gramEnd"/>
      <w:r>
        <w:t xml:space="preserve"> rather than trees. They often experience seasonal rainfall and periodic fires. Grasslands support many grazing animals and predators that depend on open spaces.</w:t>
      </w:r>
    </w:p>
    <w:p w14:paraId="61A34256" w14:textId="77777777" w:rsidR="005D1858" w:rsidRDefault="005D1858" w:rsidP="005D1858"/>
    <w:p w14:paraId="4F34C6F8" w14:textId="77777777" w:rsidR="005D1858" w:rsidRDefault="005D1858" w:rsidP="005D1858">
      <w:r>
        <w:rPr>
          <w:rFonts w:ascii="Segoe UI Emoji" w:hAnsi="Segoe UI Emoji" w:cs="Segoe UI Emoji"/>
        </w:rPr>
        <w:t>❄️</w:t>
      </w:r>
      <w:r>
        <w:t xml:space="preserve"> Tundra Biomes</w:t>
      </w:r>
    </w:p>
    <w:p w14:paraId="36C1EDE3" w14:textId="77777777" w:rsidR="005D1858" w:rsidRDefault="005D1858" w:rsidP="005D1858"/>
    <w:p w14:paraId="48CFF67B" w14:textId="77777777" w:rsidR="005D1858" w:rsidRDefault="005D1858" w:rsidP="005D1858">
      <w:r>
        <w:t>The tundra is one of the coldest biomes on Earth. It has low temperatures, strong winds, and frozen ground called permafrost. Plants are small and grow close to the ground, and animals are adapted to extreme cold.</w:t>
      </w:r>
    </w:p>
    <w:p w14:paraId="6D2F9E6E" w14:textId="77777777" w:rsidR="005D1858" w:rsidRDefault="005D1858" w:rsidP="005D1858"/>
    <w:p w14:paraId="56DDC251" w14:textId="77777777" w:rsidR="005D1858" w:rsidRDefault="005D1858" w:rsidP="005D1858">
      <w:r>
        <w:rPr>
          <w:rFonts w:ascii="Segoe UI Emoji" w:hAnsi="Segoe UI Emoji" w:cs="Segoe UI Emoji"/>
        </w:rPr>
        <w:t>🌴</w:t>
      </w:r>
      <w:r>
        <w:t xml:space="preserve"> Aquatic Biomes</w:t>
      </w:r>
    </w:p>
    <w:p w14:paraId="14748E0C" w14:textId="77777777" w:rsidR="005D1858" w:rsidRDefault="005D1858" w:rsidP="005D1858"/>
    <w:p w14:paraId="567A160F" w14:textId="77777777" w:rsidR="005D1858" w:rsidRDefault="005D1858" w:rsidP="005D1858">
      <w:r>
        <w:t>Aquatic biomes include freshwater environments like lakes and rivers, as well as oceans and seas. Water temperature, depth, and salt content influence which organisms can live there. Aquatic biomes cover most of Earth’s surface and are essential for life.</w:t>
      </w:r>
    </w:p>
    <w:p w14:paraId="24AD2407" w14:textId="77777777" w:rsidR="005D1858" w:rsidRDefault="005D1858" w:rsidP="005D1858"/>
    <w:p w14:paraId="214BED92" w14:textId="77777777" w:rsidR="005D1858" w:rsidRDefault="005D1858" w:rsidP="005D1858">
      <w:r>
        <w:rPr>
          <w:rFonts w:ascii="Segoe UI Emoji" w:hAnsi="Segoe UI Emoji" w:cs="Segoe UI Emoji"/>
        </w:rPr>
        <w:t>🌱</w:t>
      </w:r>
      <w:r>
        <w:t xml:space="preserve"> Why Biomes Matter</w:t>
      </w:r>
    </w:p>
    <w:p w14:paraId="78E5C963" w14:textId="77777777" w:rsidR="005D1858" w:rsidRDefault="005D1858" w:rsidP="005D1858"/>
    <w:p w14:paraId="226BC285" w14:textId="77777777" w:rsidR="005D1858" w:rsidRDefault="005D1858" w:rsidP="005D1858">
      <w:r>
        <w:t xml:space="preserve">Biomes help scientists understand how ecosystems function on a large scale. They show how climate affects life and how living things depend on their environment. Human </w:t>
      </w:r>
      <w:r>
        <w:lastRenderedPageBreak/>
        <w:t>activities such as deforestation, pollution, and climate change can disrupt biomes, affecting plants, animals, and people.</w:t>
      </w:r>
    </w:p>
    <w:p w14:paraId="1B121CFE" w14:textId="77777777" w:rsidR="005D1858" w:rsidRDefault="005D1858" w:rsidP="005D1858"/>
    <w:p w14:paraId="0BB70EDD" w14:textId="20EF0A5A" w:rsidR="005D1858" w:rsidRDefault="005D1858" w:rsidP="005D1858">
      <w:r>
        <w:t>Understanding biomes helps us protect Earth’s biodiversity and make better decisions about how we use natural resources.</w:t>
      </w:r>
    </w:p>
    <w:sectPr w:rsidR="005D1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58"/>
    <w:rsid w:val="005D1858"/>
    <w:rsid w:val="00957E96"/>
    <w:rsid w:val="00BB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E769"/>
  <w15:chartTrackingRefBased/>
  <w15:docId w15:val="{B1F4CE97-753E-4344-827D-D068AFD2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858"/>
    <w:rPr>
      <w:rFonts w:eastAsiaTheme="majorEastAsia" w:cstheme="majorBidi"/>
      <w:color w:val="272727" w:themeColor="text1" w:themeTint="D8"/>
    </w:rPr>
  </w:style>
  <w:style w:type="paragraph" w:styleId="Title">
    <w:name w:val="Title"/>
    <w:basedOn w:val="Normal"/>
    <w:next w:val="Normal"/>
    <w:link w:val="TitleChar"/>
    <w:uiPriority w:val="10"/>
    <w:qFormat/>
    <w:rsid w:val="005D1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858"/>
    <w:pPr>
      <w:spacing w:before="160"/>
      <w:jc w:val="center"/>
    </w:pPr>
    <w:rPr>
      <w:i/>
      <w:iCs/>
      <w:color w:val="404040" w:themeColor="text1" w:themeTint="BF"/>
    </w:rPr>
  </w:style>
  <w:style w:type="character" w:customStyle="1" w:styleId="QuoteChar">
    <w:name w:val="Quote Char"/>
    <w:basedOn w:val="DefaultParagraphFont"/>
    <w:link w:val="Quote"/>
    <w:uiPriority w:val="29"/>
    <w:rsid w:val="005D1858"/>
    <w:rPr>
      <w:i/>
      <w:iCs/>
      <w:color w:val="404040" w:themeColor="text1" w:themeTint="BF"/>
    </w:rPr>
  </w:style>
  <w:style w:type="paragraph" w:styleId="ListParagraph">
    <w:name w:val="List Paragraph"/>
    <w:basedOn w:val="Normal"/>
    <w:uiPriority w:val="34"/>
    <w:qFormat/>
    <w:rsid w:val="005D1858"/>
    <w:pPr>
      <w:ind w:left="720"/>
      <w:contextualSpacing/>
    </w:pPr>
  </w:style>
  <w:style w:type="character" w:styleId="IntenseEmphasis">
    <w:name w:val="Intense Emphasis"/>
    <w:basedOn w:val="DefaultParagraphFont"/>
    <w:uiPriority w:val="21"/>
    <w:qFormat/>
    <w:rsid w:val="005D1858"/>
    <w:rPr>
      <w:i/>
      <w:iCs/>
      <w:color w:val="0F4761" w:themeColor="accent1" w:themeShade="BF"/>
    </w:rPr>
  </w:style>
  <w:style w:type="paragraph" w:styleId="IntenseQuote">
    <w:name w:val="Intense Quote"/>
    <w:basedOn w:val="Normal"/>
    <w:next w:val="Normal"/>
    <w:link w:val="IntenseQuoteChar"/>
    <w:uiPriority w:val="30"/>
    <w:qFormat/>
    <w:rsid w:val="005D1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858"/>
    <w:rPr>
      <w:i/>
      <w:iCs/>
      <w:color w:val="0F4761" w:themeColor="accent1" w:themeShade="BF"/>
    </w:rPr>
  </w:style>
  <w:style w:type="character" w:styleId="IntenseReference">
    <w:name w:val="Intense Reference"/>
    <w:basedOn w:val="DefaultParagraphFont"/>
    <w:uiPriority w:val="32"/>
    <w:qFormat/>
    <w:rsid w:val="005D1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2</cp:revision>
  <cp:lastPrinted>2026-02-24T20:16:00Z</cp:lastPrinted>
  <dcterms:created xsi:type="dcterms:W3CDTF">2026-02-24T20:26:00Z</dcterms:created>
  <dcterms:modified xsi:type="dcterms:W3CDTF">2026-02-24T20:26:00Z</dcterms:modified>
</cp:coreProperties>
</file>